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AAA" w:rsidRPr="007D7310" w:rsidRDefault="00AB7767" w:rsidP="007D7310">
      <w:pPr>
        <w:spacing w:after="0"/>
      </w:pPr>
      <w:bookmarkStart w:id="0" w:name="_GoBack"/>
      <w:bookmarkEnd w:id="0"/>
      <w:r w:rsidRPr="007D7310">
        <w:t>Microsoft</w:t>
      </w:r>
    </w:p>
    <w:p w:rsidR="00AB7767" w:rsidRPr="007D7310" w:rsidRDefault="00AB7767" w:rsidP="007D7310">
      <w:pPr>
        <w:spacing w:after="0"/>
      </w:pPr>
      <w:r w:rsidRPr="007D7310">
        <w:t>Windows XP ;</w:t>
      </w:r>
    </w:p>
    <w:p w:rsidR="00AB7767" w:rsidRPr="007D7310" w:rsidRDefault="00AB7767" w:rsidP="007D7310">
      <w:pPr>
        <w:spacing w:after="0"/>
      </w:pPr>
      <w:r w:rsidRPr="007D7310">
        <w:t>Windows Vista ;</w:t>
      </w:r>
    </w:p>
    <w:p w:rsidR="00AB7767" w:rsidRPr="007D7310" w:rsidRDefault="00AB7767" w:rsidP="007D7310">
      <w:pPr>
        <w:spacing w:after="0"/>
      </w:pPr>
      <w:r w:rsidRPr="007D7310">
        <w:t xml:space="preserve">Windows </w:t>
      </w:r>
      <w:proofErr w:type="spellStart"/>
      <w:r w:rsidRPr="007D7310">
        <w:t>Seven</w:t>
      </w:r>
      <w:proofErr w:type="spellEnd"/>
      <w:r w:rsidRPr="007D7310">
        <w:t>.</w:t>
      </w:r>
    </w:p>
    <w:p w:rsidR="00594D90" w:rsidRPr="007D7310" w:rsidRDefault="00594D90" w:rsidP="007D7310">
      <w:pPr>
        <w:spacing w:after="0"/>
      </w:pPr>
      <w:r w:rsidRPr="007D7310">
        <w:t>32 bits ;</w:t>
      </w:r>
    </w:p>
    <w:p w:rsidR="00594D90" w:rsidRPr="007D7310" w:rsidRDefault="00594D90" w:rsidP="007D7310">
      <w:pPr>
        <w:spacing w:after="0"/>
      </w:pPr>
      <w:r w:rsidRPr="007D7310">
        <w:t>64 bits.</w:t>
      </w:r>
    </w:p>
    <w:p w:rsidR="00AB7767" w:rsidRPr="007D7310" w:rsidRDefault="00AB7767" w:rsidP="007D7310">
      <w:pPr>
        <w:spacing w:after="0"/>
      </w:pPr>
      <w:r w:rsidRPr="007D7310">
        <w:t>Apple</w:t>
      </w:r>
    </w:p>
    <w:p w:rsidR="00AB7767" w:rsidRPr="007D7310" w:rsidRDefault="00AB7767" w:rsidP="007D7310">
      <w:pPr>
        <w:spacing w:after="0"/>
      </w:pPr>
      <w:r w:rsidRPr="007D7310">
        <w:t>Mac OS X.</w:t>
      </w:r>
    </w:p>
    <w:p w:rsidR="00AB7767" w:rsidRPr="007D7310" w:rsidRDefault="00AB7767" w:rsidP="007D7310">
      <w:pPr>
        <w:spacing w:after="0"/>
      </w:pPr>
      <w:r w:rsidRPr="007D7310">
        <w:t>Linux</w:t>
      </w:r>
    </w:p>
    <w:sectPr w:rsidR="00AB7767" w:rsidRPr="007D7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90C"/>
      </v:shape>
    </w:pict>
  </w:numPicBullet>
  <w:abstractNum w:abstractNumId="0">
    <w:nsid w:val="15701783"/>
    <w:multiLevelType w:val="hybridMultilevel"/>
    <w:tmpl w:val="843C8D0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26626"/>
    <w:multiLevelType w:val="hybridMultilevel"/>
    <w:tmpl w:val="214241D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FC2366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1597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21A20D7"/>
    <w:multiLevelType w:val="hybridMultilevel"/>
    <w:tmpl w:val="16005452"/>
    <w:lvl w:ilvl="0" w:tplc="040C000F">
      <w:start w:val="1"/>
      <w:numFmt w:val="decimal"/>
      <w:lvlText w:val="%1."/>
      <w:lvlJc w:val="left"/>
      <w:pPr>
        <w:ind w:left="2136" w:hanging="360"/>
      </w:pPr>
    </w:lvl>
    <w:lvl w:ilvl="1" w:tplc="040C0019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4990530A"/>
    <w:multiLevelType w:val="hybridMultilevel"/>
    <w:tmpl w:val="FEC21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C5456"/>
    <w:multiLevelType w:val="hybridMultilevel"/>
    <w:tmpl w:val="7E5286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72091"/>
    <w:multiLevelType w:val="multilevel"/>
    <w:tmpl w:val="040C0027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CC"/>
    <w:rsid w:val="00167876"/>
    <w:rsid w:val="001D4DDD"/>
    <w:rsid w:val="002824BF"/>
    <w:rsid w:val="002C4AAA"/>
    <w:rsid w:val="003476A9"/>
    <w:rsid w:val="00594D90"/>
    <w:rsid w:val="007D7310"/>
    <w:rsid w:val="00866DCC"/>
    <w:rsid w:val="009A4A0F"/>
    <w:rsid w:val="00AB7767"/>
    <w:rsid w:val="00AE6C83"/>
    <w:rsid w:val="00B8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B7767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7767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B7767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7767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7767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7767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7767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7767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7767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76A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B7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AB77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B77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AB77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AB77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AB77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AB77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AB776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AB77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B7767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7767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B7767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7767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7767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7767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7767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7767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7767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76A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B7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AB77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B77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AB77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AB77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AB77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AB77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AB776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AB77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Electro</dc:creator>
  <cp:lastModifiedBy>Blaise</cp:lastModifiedBy>
  <cp:revision>2</cp:revision>
  <dcterms:created xsi:type="dcterms:W3CDTF">2011-03-10T13:00:00Z</dcterms:created>
  <dcterms:modified xsi:type="dcterms:W3CDTF">2011-03-10T13:00:00Z</dcterms:modified>
  <cp:version>1</cp:version>
</cp:coreProperties>
</file>